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8149F" w14:textId="29DC4476" w:rsidR="0083127D" w:rsidRPr="0083127D" w:rsidRDefault="0083127D" w:rsidP="0083127D">
      <w:pPr>
        <w:spacing w:after="0" w:line="240" w:lineRule="auto"/>
        <w:ind w:firstLine="5387"/>
        <w:rPr>
          <w:rFonts w:ascii="Arial" w:eastAsia="Aptos" w:hAnsi="Arial" w:cs="Arial"/>
          <w:sz w:val="20"/>
          <w:szCs w:val="20"/>
        </w:rPr>
      </w:pPr>
      <w:r w:rsidRPr="0083127D">
        <w:rPr>
          <w:rFonts w:ascii="Arial" w:eastAsia="Aptos" w:hAnsi="Arial" w:cs="Arial"/>
          <w:sz w:val="20"/>
          <w:szCs w:val="20"/>
        </w:rPr>
        <w:t xml:space="preserve">Załącznik Nr </w:t>
      </w:r>
      <w:r>
        <w:rPr>
          <w:rFonts w:ascii="Arial" w:eastAsia="Aptos" w:hAnsi="Arial" w:cs="Arial"/>
          <w:sz w:val="20"/>
          <w:szCs w:val="20"/>
        </w:rPr>
        <w:t>5</w:t>
      </w:r>
      <w:r w:rsidRPr="0083127D">
        <w:rPr>
          <w:rFonts w:ascii="Arial" w:eastAsia="Aptos" w:hAnsi="Arial" w:cs="Arial"/>
          <w:sz w:val="20"/>
          <w:szCs w:val="20"/>
        </w:rPr>
        <w:t xml:space="preserve"> do umowy Nr ……….…..</w:t>
      </w:r>
    </w:p>
    <w:p w14:paraId="500BBDD3" w14:textId="77777777" w:rsidR="0083127D" w:rsidRPr="0083127D" w:rsidRDefault="0083127D" w:rsidP="0083127D">
      <w:pPr>
        <w:spacing w:after="0" w:line="240" w:lineRule="auto"/>
        <w:ind w:firstLine="5387"/>
        <w:rPr>
          <w:rFonts w:ascii="Arial" w:eastAsia="Aptos" w:hAnsi="Arial" w:cs="Arial"/>
          <w:sz w:val="20"/>
          <w:szCs w:val="20"/>
        </w:rPr>
      </w:pPr>
      <w:r w:rsidRPr="0083127D">
        <w:rPr>
          <w:rFonts w:ascii="Arial" w:eastAsia="Aptos" w:hAnsi="Arial" w:cs="Arial"/>
          <w:sz w:val="20"/>
          <w:szCs w:val="20"/>
        </w:rPr>
        <w:t>zawartej w dniu ……….…………….……</w:t>
      </w:r>
    </w:p>
    <w:p w14:paraId="6D7E2BFB" w14:textId="77777777" w:rsidR="0083127D" w:rsidRPr="0083127D" w:rsidRDefault="0083127D" w:rsidP="0083127D">
      <w:pPr>
        <w:spacing w:after="0" w:line="240" w:lineRule="auto"/>
        <w:ind w:firstLine="5387"/>
        <w:rPr>
          <w:rFonts w:ascii="Arial" w:eastAsia="Aptos" w:hAnsi="Arial" w:cs="Arial"/>
          <w:sz w:val="20"/>
          <w:szCs w:val="20"/>
        </w:rPr>
      </w:pPr>
      <w:r w:rsidRPr="0083127D">
        <w:rPr>
          <w:rFonts w:ascii="Arial" w:eastAsia="Aptos" w:hAnsi="Arial" w:cs="Arial"/>
          <w:sz w:val="20"/>
          <w:szCs w:val="20"/>
        </w:rPr>
        <w:t xml:space="preserve">pomiędzy Gminą Miasto Rzeszów a </w:t>
      </w:r>
    </w:p>
    <w:p w14:paraId="1AE12016" w14:textId="1C6A1E58" w:rsidR="001D7BE5" w:rsidRPr="001D7BE5" w:rsidRDefault="0083127D" w:rsidP="0083127D">
      <w:pPr>
        <w:keepNext/>
        <w:keepLines/>
        <w:spacing w:before="40" w:after="40" w:line="240" w:lineRule="auto"/>
        <w:ind w:firstLine="5387"/>
        <w:outlineLvl w:val="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3127D">
        <w:rPr>
          <w:rFonts w:ascii="Arial" w:eastAsia="Aptos" w:hAnsi="Arial" w:cs="Arial"/>
          <w:kern w:val="0"/>
          <w:sz w:val="20"/>
          <w:szCs w:val="20"/>
          <w14:ligatures w14:val="none"/>
        </w:rPr>
        <w:t>……………………………………………..</w:t>
      </w:r>
    </w:p>
    <w:p w14:paraId="29C39714" w14:textId="77777777" w:rsidR="001D7BE5" w:rsidRDefault="001D7BE5" w:rsidP="001D7BE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14:ligatures w14:val="none"/>
        </w:rPr>
      </w:pPr>
    </w:p>
    <w:p w14:paraId="4A528FA4" w14:textId="77777777" w:rsidR="008378BC" w:rsidRDefault="008378BC" w:rsidP="001D7BE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14:ligatures w14:val="none"/>
        </w:rPr>
      </w:pPr>
    </w:p>
    <w:p w14:paraId="3836E095" w14:textId="023B3332" w:rsidR="001D7BE5" w:rsidRPr="00170B85" w:rsidRDefault="001D7BE5" w:rsidP="00170B85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w w:val="99"/>
          <w:kern w:val="3"/>
          <w14:ligatures w14:val="none"/>
        </w:rPr>
      </w:pPr>
      <w:r w:rsidRPr="00170B85">
        <w:rPr>
          <w:rFonts w:ascii="Arial" w:eastAsia="SimSun" w:hAnsi="Arial" w:cs="Arial"/>
          <w:b/>
          <w:kern w:val="3"/>
          <w14:ligatures w14:val="none"/>
        </w:rPr>
        <w:t xml:space="preserve">Ankieta satysfakcji rodzica/opiekuna prawnego dzieci zakwalifikowanych </w:t>
      </w:r>
      <w:r w:rsidR="0083127D">
        <w:rPr>
          <w:rFonts w:ascii="Arial" w:eastAsia="SimSun" w:hAnsi="Arial" w:cs="Arial"/>
          <w:b/>
          <w:kern w:val="3"/>
          <w14:ligatures w14:val="none"/>
        </w:rPr>
        <w:br/>
      </w:r>
      <w:r w:rsidRPr="00170B85">
        <w:rPr>
          <w:rFonts w:ascii="Arial" w:eastAsia="SimSun" w:hAnsi="Arial" w:cs="Arial"/>
          <w:b/>
          <w:kern w:val="3"/>
          <w14:ligatures w14:val="none"/>
        </w:rPr>
        <w:t xml:space="preserve">do </w:t>
      </w:r>
      <w:r w:rsidRPr="00170B85">
        <w:rPr>
          <w:rFonts w:ascii="Arial" w:eastAsia="Times New Roman" w:hAnsi="Arial" w:cs="Arial"/>
          <w:b/>
          <w:w w:val="99"/>
          <w:kern w:val="3"/>
          <w14:ligatures w14:val="none"/>
        </w:rPr>
        <w:t>„</w:t>
      </w:r>
      <w:r w:rsidRPr="00170B85">
        <w:rPr>
          <w:rFonts w:ascii="Arial" w:eastAsia="Times New Roman" w:hAnsi="Arial" w:cs="Arial"/>
          <w:b/>
          <w:kern w:val="3"/>
          <w:lang w:eastAsia="pl-PL"/>
          <w14:ligatures w14:val="none"/>
        </w:rPr>
        <w:t xml:space="preserve">Programu profilaktyki i wczesnego wykrywania nadwagi i otyłości wśród dzieci klas III szkół podstawowych prowadzonych przez Gminę Miasto Rzeszów na lata </w:t>
      </w:r>
      <w:r w:rsidR="00170B85">
        <w:rPr>
          <w:rFonts w:ascii="Arial" w:eastAsia="Times New Roman" w:hAnsi="Arial" w:cs="Arial"/>
          <w:b/>
          <w:kern w:val="3"/>
          <w:lang w:eastAsia="pl-PL"/>
          <w14:ligatures w14:val="none"/>
        </w:rPr>
        <w:br/>
      </w:r>
      <w:r w:rsidRPr="00170B85">
        <w:rPr>
          <w:rFonts w:ascii="Arial" w:eastAsia="Times New Roman" w:hAnsi="Arial" w:cs="Arial"/>
          <w:b/>
          <w:kern w:val="3"/>
          <w:lang w:eastAsia="pl-PL"/>
          <w14:ligatures w14:val="none"/>
        </w:rPr>
        <w:t>2024-2028</w:t>
      </w:r>
      <w:r w:rsidRPr="00170B85">
        <w:rPr>
          <w:rFonts w:ascii="Arial" w:eastAsia="Times New Roman" w:hAnsi="Arial" w:cs="Arial"/>
          <w:b/>
          <w:w w:val="99"/>
          <w:kern w:val="3"/>
          <w14:ligatures w14:val="none"/>
        </w:rPr>
        <w:t>”</w:t>
      </w:r>
    </w:p>
    <w:p w14:paraId="2C527458" w14:textId="77777777" w:rsidR="001D7BE5" w:rsidRDefault="001D7BE5" w:rsidP="001D7BE5">
      <w:pPr>
        <w:tabs>
          <w:tab w:val="left" w:pos="1050"/>
        </w:tabs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4DE5F55" w14:textId="77777777" w:rsidR="008378BC" w:rsidRPr="001D7BE5" w:rsidRDefault="008378BC" w:rsidP="001D7BE5">
      <w:pPr>
        <w:tabs>
          <w:tab w:val="left" w:pos="1050"/>
        </w:tabs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24620FE" w14:textId="77777777" w:rsidR="001D7BE5" w:rsidRPr="00170B85" w:rsidRDefault="001D7BE5" w:rsidP="001D7BE5">
      <w:pPr>
        <w:tabs>
          <w:tab w:val="left" w:pos="1050"/>
        </w:tabs>
        <w:rPr>
          <w:rFonts w:ascii="Arial" w:eastAsia="Calibri" w:hAnsi="Arial" w:cs="Arial"/>
          <w:kern w:val="0"/>
          <w14:ligatures w14:val="none"/>
        </w:rPr>
      </w:pPr>
      <w:r w:rsidRPr="00170B85">
        <w:rPr>
          <w:rFonts w:ascii="Arial" w:eastAsia="Calibri" w:hAnsi="Arial" w:cs="Arial"/>
          <w:kern w:val="0"/>
          <w14:ligatures w14:val="none"/>
        </w:rPr>
        <w:t>I. Ocena sposobu umówienia terminu wizyty: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3857"/>
        <w:gridCol w:w="1060"/>
        <w:gridCol w:w="958"/>
        <w:gridCol w:w="1305"/>
        <w:gridCol w:w="827"/>
        <w:gridCol w:w="1055"/>
      </w:tblGrid>
      <w:tr w:rsidR="001D7BE5" w:rsidRPr="00170B85" w14:paraId="1BDB31DA" w14:textId="77777777" w:rsidTr="00977DA4">
        <w:trPr>
          <w:jc w:val="right"/>
        </w:trPr>
        <w:tc>
          <w:tcPr>
            <w:tcW w:w="4957" w:type="dxa"/>
            <w:vAlign w:val="center"/>
          </w:tcPr>
          <w:p w14:paraId="076CA5FD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Jak Pan(i) ocenia:</w:t>
            </w:r>
          </w:p>
        </w:tc>
        <w:tc>
          <w:tcPr>
            <w:tcW w:w="1134" w:type="dxa"/>
            <w:vAlign w:val="center"/>
          </w:tcPr>
          <w:p w14:paraId="6E289C2C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Bardzo dobrze</w:t>
            </w:r>
          </w:p>
        </w:tc>
        <w:tc>
          <w:tcPr>
            <w:tcW w:w="974" w:type="dxa"/>
            <w:vAlign w:val="center"/>
          </w:tcPr>
          <w:p w14:paraId="26FC25D8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Dobrze</w:t>
            </w:r>
          </w:p>
        </w:tc>
        <w:tc>
          <w:tcPr>
            <w:tcW w:w="1283" w:type="dxa"/>
            <w:vAlign w:val="center"/>
          </w:tcPr>
          <w:p w14:paraId="32448BA3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Przeciętnie</w:t>
            </w:r>
          </w:p>
        </w:tc>
        <w:tc>
          <w:tcPr>
            <w:tcW w:w="982" w:type="dxa"/>
            <w:vAlign w:val="center"/>
          </w:tcPr>
          <w:p w14:paraId="0AADC096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Źle</w:t>
            </w:r>
          </w:p>
        </w:tc>
        <w:tc>
          <w:tcPr>
            <w:tcW w:w="1126" w:type="dxa"/>
            <w:vAlign w:val="center"/>
          </w:tcPr>
          <w:p w14:paraId="46C20233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Bardzo źle</w:t>
            </w:r>
          </w:p>
        </w:tc>
      </w:tr>
      <w:tr w:rsidR="001D7BE5" w:rsidRPr="00170B85" w14:paraId="07495B03" w14:textId="77777777" w:rsidTr="00977DA4">
        <w:trPr>
          <w:jc w:val="right"/>
        </w:trPr>
        <w:tc>
          <w:tcPr>
            <w:tcW w:w="4957" w:type="dxa"/>
            <w:vAlign w:val="center"/>
          </w:tcPr>
          <w:p w14:paraId="43142B12" w14:textId="77777777" w:rsidR="001D7BE5" w:rsidRPr="00170B85" w:rsidRDefault="001D7BE5" w:rsidP="001D7B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szybkość załatwienia formalności podczas rejestracji?</w:t>
            </w:r>
          </w:p>
        </w:tc>
        <w:tc>
          <w:tcPr>
            <w:tcW w:w="1134" w:type="dxa"/>
          </w:tcPr>
          <w:p w14:paraId="77C53830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74" w:type="dxa"/>
          </w:tcPr>
          <w:p w14:paraId="640983CB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C11F469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82" w:type="dxa"/>
          </w:tcPr>
          <w:p w14:paraId="37DA4F0A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26" w:type="dxa"/>
          </w:tcPr>
          <w:p w14:paraId="4D1705E1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D7BE5" w:rsidRPr="00170B85" w14:paraId="7934962E" w14:textId="77777777" w:rsidTr="00977DA4">
        <w:trPr>
          <w:jc w:val="right"/>
        </w:trPr>
        <w:tc>
          <w:tcPr>
            <w:tcW w:w="4957" w:type="dxa"/>
            <w:vAlign w:val="center"/>
          </w:tcPr>
          <w:p w14:paraId="24354680" w14:textId="77777777" w:rsidR="001D7BE5" w:rsidRPr="00170B85" w:rsidRDefault="001D7BE5" w:rsidP="001D7B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uprzejmość osób rejestrujących?</w:t>
            </w:r>
          </w:p>
        </w:tc>
        <w:tc>
          <w:tcPr>
            <w:tcW w:w="1134" w:type="dxa"/>
          </w:tcPr>
          <w:p w14:paraId="2ADE701F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74" w:type="dxa"/>
          </w:tcPr>
          <w:p w14:paraId="32802403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8F25D41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82" w:type="dxa"/>
          </w:tcPr>
          <w:p w14:paraId="04F08279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26" w:type="dxa"/>
          </w:tcPr>
          <w:p w14:paraId="19CA192D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D7BE5" w:rsidRPr="00170B85" w14:paraId="1FF1CD19" w14:textId="77777777" w:rsidTr="00977DA4">
        <w:trPr>
          <w:jc w:val="right"/>
        </w:trPr>
        <w:tc>
          <w:tcPr>
            <w:tcW w:w="4957" w:type="dxa"/>
            <w:vAlign w:val="center"/>
          </w:tcPr>
          <w:p w14:paraId="717263CF" w14:textId="77777777" w:rsidR="001D7BE5" w:rsidRPr="00170B85" w:rsidRDefault="001D7BE5" w:rsidP="001D7B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dostępność rejestracji telefonicznej?</w:t>
            </w:r>
          </w:p>
        </w:tc>
        <w:tc>
          <w:tcPr>
            <w:tcW w:w="1134" w:type="dxa"/>
          </w:tcPr>
          <w:p w14:paraId="4C6BFB34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74" w:type="dxa"/>
          </w:tcPr>
          <w:p w14:paraId="6590CF3B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F6B065D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82" w:type="dxa"/>
          </w:tcPr>
          <w:p w14:paraId="47E00842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26" w:type="dxa"/>
          </w:tcPr>
          <w:p w14:paraId="78A9AA29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1A5608A2" w14:textId="77777777" w:rsidR="001D7BE5" w:rsidRPr="00170B85" w:rsidRDefault="001D7BE5" w:rsidP="001D7BE5">
      <w:pPr>
        <w:rPr>
          <w:rFonts w:ascii="Arial" w:eastAsia="Calibri" w:hAnsi="Arial" w:cs="Arial"/>
          <w:kern w:val="0"/>
          <w14:ligatures w14:val="none"/>
        </w:rPr>
      </w:pPr>
    </w:p>
    <w:p w14:paraId="7195EC71" w14:textId="77777777" w:rsidR="001D7BE5" w:rsidRPr="00170B85" w:rsidRDefault="001D7BE5" w:rsidP="001D7BE5">
      <w:pPr>
        <w:rPr>
          <w:rFonts w:ascii="Arial" w:eastAsia="Calibri" w:hAnsi="Arial" w:cs="Arial"/>
          <w:kern w:val="0"/>
          <w14:ligatures w14:val="none"/>
        </w:rPr>
      </w:pPr>
      <w:r w:rsidRPr="00170B85">
        <w:rPr>
          <w:rFonts w:ascii="Arial" w:eastAsia="Calibri" w:hAnsi="Arial" w:cs="Arial"/>
          <w:kern w:val="0"/>
          <w14:ligatures w14:val="none"/>
        </w:rPr>
        <w:t>II. Ocena porady dietetycznej: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4058"/>
        <w:gridCol w:w="1012"/>
        <w:gridCol w:w="947"/>
        <w:gridCol w:w="1305"/>
        <w:gridCol w:w="732"/>
        <w:gridCol w:w="1008"/>
      </w:tblGrid>
      <w:tr w:rsidR="001D7BE5" w:rsidRPr="00170B85" w14:paraId="67C3DDA3" w14:textId="77777777" w:rsidTr="00977DA4">
        <w:trPr>
          <w:jc w:val="right"/>
        </w:trPr>
        <w:tc>
          <w:tcPr>
            <w:tcW w:w="5290" w:type="dxa"/>
            <w:vAlign w:val="center"/>
          </w:tcPr>
          <w:p w14:paraId="1F9C90BB" w14:textId="77777777" w:rsidR="001D7BE5" w:rsidRPr="00170B85" w:rsidRDefault="001D7BE5" w:rsidP="001D7BE5">
            <w:pPr>
              <w:ind w:left="-1528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Jak Pan(i) ocenia:</w:t>
            </w:r>
          </w:p>
        </w:tc>
        <w:tc>
          <w:tcPr>
            <w:tcW w:w="1061" w:type="dxa"/>
            <w:vAlign w:val="center"/>
          </w:tcPr>
          <w:p w14:paraId="54691C24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Bardzo dobrze</w:t>
            </w:r>
          </w:p>
        </w:tc>
        <w:tc>
          <w:tcPr>
            <w:tcW w:w="957" w:type="dxa"/>
            <w:vAlign w:val="center"/>
          </w:tcPr>
          <w:p w14:paraId="5F69727C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Dobrze</w:t>
            </w:r>
          </w:p>
        </w:tc>
        <w:tc>
          <w:tcPr>
            <w:tcW w:w="1283" w:type="dxa"/>
            <w:vAlign w:val="center"/>
          </w:tcPr>
          <w:p w14:paraId="6B59DDFB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Przeciętnie</w:t>
            </w:r>
          </w:p>
        </w:tc>
        <w:tc>
          <w:tcPr>
            <w:tcW w:w="838" w:type="dxa"/>
            <w:vAlign w:val="center"/>
          </w:tcPr>
          <w:p w14:paraId="71A5C557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Źle</w:t>
            </w:r>
          </w:p>
        </w:tc>
        <w:tc>
          <w:tcPr>
            <w:tcW w:w="1056" w:type="dxa"/>
            <w:vAlign w:val="center"/>
          </w:tcPr>
          <w:p w14:paraId="7F908ED1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Bardzo źle</w:t>
            </w:r>
          </w:p>
        </w:tc>
      </w:tr>
      <w:tr w:rsidR="001D7BE5" w:rsidRPr="00170B85" w14:paraId="1CF2E63D" w14:textId="77777777" w:rsidTr="00977DA4">
        <w:trPr>
          <w:jc w:val="right"/>
        </w:trPr>
        <w:tc>
          <w:tcPr>
            <w:tcW w:w="5290" w:type="dxa"/>
            <w:vAlign w:val="center"/>
          </w:tcPr>
          <w:p w14:paraId="601A9DD7" w14:textId="77777777" w:rsidR="001D7BE5" w:rsidRPr="00170B85" w:rsidRDefault="001D7BE5" w:rsidP="001D7B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uprzejmość i życzliwość dietetyka?</w:t>
            </w:r>
          </w:p>
        </w:tc>
        <w:tc>
          <w:tcPr>
            <w:tcW w:w="1061" w:type="dxa"/>
          </w:tcPr>
          <w:p w14:paraId="782622F5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6A1819BF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9A0A142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8" w:type="dxa"/>
          </w:tcPr>
          <w:p w14:paraId="625737E4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56" w:type="dxa"/>
          </w:tcPr>
          <w:p w14:paraId="47081AA4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D7BE5" w:rsidRPr="00170B85" w14:paraId="106DDD6F" w14:textId="77777777" w:rsidTr="00977DA4">
        <w:trPr>
          <w:jc w:val="right"/>
        </w:trPr>
        <w:tc>
          <w:tcPr>
            <w:tcW w:w="5290" w:type="dxa"/>
            <w:vAlign w:val="center"/>
          </w:tcPr>
          <w:p w14:paraId="2D7771C7" w14:textId="77777777" w:rsidR="001D7BE5" w:rsidRPr="00170B85" w:rsidRDefault="001D7BE5" w:rsidP="001D7B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poszanowanie prywatności podczas wizyty?</w:t>
            </w:r>
          </w:p>
        </w:tc>
        <w:tc>
          <w:tcPr>
            <w:tcW w:w="1061" w:type="dxa"/>
          </w:tcPr>
          <w:p w14:paraId="5A549AEF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7AC8B323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08D50A3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8" w:type="dxa"/>
          </w:tcPr>
          <w:p w14:paraId="485B27B3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56" w:type="dxa"/>
          </w:tcPr>
          <w:p w14:paraId="6C0ED77E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D7BE5" w:rsidRPr="00170B85" w14:paraId="306C1378" w14:textId="77777777" w:rsidTr="00977DA4">
        <w:trPr>
          <w:jc w:val="right"/>
        </w:trPr>
        <w:tc>
          <w:tcPr>
            <w:tcW w:w="5290" w:type="dxa"/>
            <w:vAlign w:val="center"/>
          </w:tcPr>
          <w:p w14:paraId="61D4AB16" w14:textId="77777777" w:rsidR="001D7BE5" w:rsidRPr="00170B85" w:rsidRDefault="001D7BE5" w:rsidP="001D7B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staranność i dokładność wykonywania porady?</w:t>
            </w:r>
          </w:p>
        </w:tc>
        <w:tc>
          <w:tcPr>
            <w:tcW w:w="1061" w:type="dxa"/>
          </w:tcPr>
          <w:p w14:paraId="36B45AF0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40116AE6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73EDEDB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8" w:type="dxa"/>
          </w:tcPr>
          <w:p w14:paraId="41F86794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56" w:type="dxa"/>
          </w:tcPr>
          <w:p w14:paraId="71AA6185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D7BE5" w:rsidRPr="00170B85" w14:paraId="59B072BE" w14:textId="77777777" w:rsidTr="00977DA4">
        <w:trPr>
          <w:jc w:val="right"/>
        </w:trPr>
        <w:tc>
          <w:tcPr>
            <w:tcW w:w="5290" w:type="dxa"/>
            <w:vAlign w:val="center"/>
          </w:tcPr>
          <w:p w14:paraId="3D33A8A7" w14:textId="77777777" w:rsidR="001D7BE5" w:rsidRPr="00170B85" w:rsidRDefault="001D7BE5" w:rsidP="001D7B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sposób przekazania informacji Panu/Pani?</w:t>
            </w:r>
          </w:p>
        </w:tc>
        <w:tc>
          <w:tcPr>
            <w:tcW w:w="1061" w:type="dxa"/>
          </w:tcPr>
          <w:p w14:paraId="01D9E224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1EC53FE5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030EC3E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8" w:type="dxa"/>
          </w:tcPr>
          <w:p w14:paraId="3FE3CBE8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56" w:type="dxa"/>
          </w:tcPr>
          <w:p w14:paraId="211264C4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D7BE5" w:rsidRPr="00170B85" w14:paraId="0EF6EC3F" w14:textId="77777777" w:rsidTr="00977DA4">
        <w:trPr>
          <w:jc w:val="right"/>
        </w:trPr>
        <w:tc>
          <w:tcPr>
            <w:tcW w:w="5290" w:type="dxa"/>
            <w:vAlign w:val="center"/>
          </w:tcPr>
          <w:p w14:paraId="612EBE0F" w14:textId="77777777" w:rsidR="001D7BE5" w:rsidRPr="00170B85" w:rsidRDefault="001D7BE5" w:rsidP="001D7B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sposób przekazania informacji dziecku?</w:t>
            </w:r>
          </w:p>
        </w:tc>
        <w:tc>
          <w:tcPr>
            <w:tcW w:w="1061" w:type="dxa"/>
          </w:tcPr>
          <w:p w14:paraId="593E39E3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433F9DA5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A8F9728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8" w:type="dxa"/>
          </w:tcPr>
          <w:p w14:paraId="71A6E006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56" w:type="dxa"/>
          </w:tcPr>
          <w:p w14:paraId="29ED482F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31D1F711" w14:textId="77777777" w:rsidR="001D7BE5" w:rsidRPr="00170B85" w:rsidRDefault="001D7BE5" w:rsidP="001D7BE5">
      <w:pPr>
        <w:rPr>
          <w:rFonts w:ascii="Arial" w:eastAsia="Calibri" w:hAnsi="Arial" w:cs="Arial"/>
          <w:i/>
          <w:kern w:val="0"/>
          <w14:ligatures w14:val="none"/>
        </w:rPr>
      </w:pPr>
    </w:p>
    <w:p w14:paraId="5F001A45" w14:textId="77777777" w:rsidR="001D7BE5" w:rsidRPr="00170B85" w:rsidRDefault="001D7BE5" w:rsidP="001D7BE5">
      <w:pPr>
        <w:rPr>
          <w:rFonts w:ascii="Arial" w:eastAsia="Calibri" w:hAnsi="Arial" w:cs="Arial"/>
          <w:kern w:val="0"/>
          <w14:ligatures w14:val="none"/>
        </w:rPr>
      </w:pPr>
      <w:r w:rsidRPr="00170B85">
        <w:rPr>
          <w:rFonts w:ascii="Arial" w:eastAsia="Calibri" w:hAnsi="Arial" w:cs="Arial"/>
          <w:kern w:val="0"/>
          <w14:ligatures w14:val="none"/>
        </w:rPr>
        <w:t>III. Ocena porady psychologicznej: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4058"/>
        <w:gridCol w:w="1012"/>
        <w:gridCol w:w="947"/>
        <w:gridCol w:w="1305"/>
        <w:gridCol w:w="732"/>
        <w:gridCol w:w="1008"/>
      </w:tblGrid>
      <w:tr w:rsidR="001D7BE5" w:rsidRPr="00170B85" w14:paraId="7838F40F" w14:textId="77777777" w:rsidTr="00977DA4">
        <w:trPr>
          <w:jc w:val="right"/>
        </w:trPr>
        <w:tc>
          <w:tcPr>
            <w:tcW w:w="5290" w:type="dxa"/>
            <w:vAlign w:val="center"/>
          </w:tcPr>
          <w:p w14:paraId="21FCB3C4" w14:textId="77777777" w:rsidR="001D7BE5" w:rsidRPr="00170B85" w:rsidRDefault="001D7BE5" w:rsidP="001D7BE5">
            <w:pPr>
              <w:ind w:left="-1528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Jak Pan(i) ocenia:</w:t>
            </w:r>
          </w:p>
        </w:tc>
        <w:tc>
          <w:tcPr>
            <w:tcW w:w="1061" w:type="dxa"/>
            <w:vAlign w:val="center"/>
          </w:tcPr>
          <w:p w14:paraId="768932DA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Bardzo dobrze</w:t>
            </w:r>
          </w:p>
        </w:tc>
        <w:tc>
          <w:tcPr>
            <w:tcW w:w="957" w:type="dxa"/>
            <w:vAlign w:val="center"/>
          </w:tcPr>
          <w:p w14:paraId="0870CE6F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Dobrze</w:t>
            </w:r>
          </w:p>
        </w:tc>
        <w:tc>
          <w:tcPr>
            <w:tcW w:w="1283" w:type="dxa"/>
            <w:vAlign w:val="center"/>
          </w:tcPr>
          <w:p w14:paraId="6AAC27E7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Przeciętnie</w:t>
            </w:r>
          </w:p>
        </w:tc>
        <w:tc>
          <w:tcPr>
            <w:tcW w:w="838" w:type="dxa"/>
            <w:vAlign w:val="center"/>
          </w:tcPr>
          <w:p w14:paraId="6983AFDE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Źle</w:t>
            </w:r>
          </w:p>
        </w:tc>
        <w:tc>
          <w:tcPr>
            <w:tcW w:w="1056" w:type="dxa"/>
            <w:vAlign w:val="center"/>
          </w:tcPr>
          <w:p w14:paraId="7BFEC783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Bardzo źle</w:t>
            </w:r>
          </w:p>
        </w:tc>
      </w:tr>
      <w:tr w:rsidR="001D7BE5" w:rsidRPr="00170B85" w14:paraId="69850781" w14:textId="77777777" w:rsidTr="00977DA4">
        <w:trPr>
          <w:jc w:val="right"/>
        </w:trPr>
        <w:tc>
          <w:tcPr>
            <w:tcW w:w="5290" w:type="dxa"/>
            <w:vAlign w:val="center"/>
          </w:tcPr>
          <w:p w14:paraId="3BF7CCE0" w14:textId="77777777" w:rsidR="001D7BE5" w:rsidRPr="00170B85" w:rsidRDefault="001D7BE5" w:rsidP="001D7B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uprzejmość i życzliwość psychologa?</w:t>
            </w:r>
          </w:p>
        </w:tc>
        <w:tc>
          <w:tcPr>
            <w:tcW w:w="1061" w:type="dxa"/>
          </w:tcPr>
          <w:p w14:paraId="2C7B76BB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1786B71B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62B521D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8" w:type="dxa"/>
          </w:tcPr>
          <w:p w14:paraId="66F9EB10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56" w:type="dxa"/>
          </w:tcPr>
          <w:p w14:paraId="1CBBBE6C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D7BE5" w:rsidRPr="00170B85" w14:paraId="08D20DBC" w14:textId="77777777" w:rsidTr="00977DA4">
        <w:trPr>
          <w:jc w:val="right"/>
        </w:trPr>
        <w:tc>
          <w:tcPr>
            <w:tcW w:w="5290" w:type="dxa"/>
            <w:vAlign w:val="center"/>
          </w:tcPr>
          <w:p w14:paraId="2F7DCAA3" w14:textId="77777777" w:rsidR="001D7BE5" w:rsidRPr="00170B85" w:rsidRDefault="001D7BE5" w:rsidP="001D7B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poszanowanie prywatności podczas wizyty?</w:t>
            </w:r>
          </w:p>
        </w:tc>
        <w:tc>
          <w:tcPr>
            <w:tcW w:w="1061" w:type="dxa"/>
          </w:tcPr>
          <w:p w14:paraId="07D3A2D7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5D1ABA7E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57149F0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8" w:type="dxa"/>
          </w:tcPr>
          <w:p w14:paraId="462E780B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56" w:type="dxa"/>
          </w:tcPr>
          <w:p w14:paraId="7FC0217F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D7BE5" w:rsidRPr="00170B85" w14:paraId="390F609B" w14:textId="77777777" w:rsidTr="00977DA4">
        <w:trPr>
          <w:jc w:val="right"/>
        </w:trPr>
        <w:tc>
          <w:tcPr>
            <w:tcW w:w="5290" w:type="dxa"/>
            <w:vAlign w:val="center"/>
          </w:tcPr>
          <w:p w14:paraId="7D659DDD" w14:textId="77777777" w:rsidR="001D7BE5" w:rsidRPr="00170B85" w:rsidRDefault="001D7BE5" w:rsidP="001D7B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staranność i dokładność wykonywania porady?</w:t>
            </w:r>
          </w:p>
        </w:tc>
        <w:tc>
          <w:tcPr>
            <w:tcW w:w="1061" w:type="dxa"/>
          </w:tcPr>
          <w:p w14:paraId="3E662CCF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70D1CF0C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C00F4FF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8" w:type="dxa"/>
          </w:tcPr>
          <w:p w14:paraId="0BC3BB5F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56" w:type="dxa"/>
          </w:tcPr>
          <w:p w14:paraId="6EF7F217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D7BE5" w:rsidRPr="00170B85" w14:paraId="44A62023" w14:textId="77777777" w:rsidTr="00977DA4">
        <w:trPr>
          <w:jc w:val="right"/>
        </w:trPr>
        <w:tc>
          <w:tcPr>
            <w:tcW w:w="5290" w:type="dxa"/>
            <w:vAlign w:val="center"/>
          </w:tcPr>
          <w:p w14:paraId="1DF9E4B7" w14:textId="77777777" w:rsidR="001D7BE5" w:rsidRPr="00170B85" w:rsidRDefault="001D7BE5" w:rsidP="001D7B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sposób przekazania informacji Panu/Pani?</w:t>
            </w:r>
          </w:p>
        </w:tc>
        <w:tc>
          <w:tcPr>
            <w:tcW w:w="1061" w:type="dxa"/>
          </w:tcPr>
          <w:p w14:paraId="16C8021F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1206173C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EB62693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8" w:type="dxa"/>
          </w:tcPr>
          <w:p w14:paraId="7CF29DB4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56" w:type="dxa"/>
          </w:tcPr>
          <w:p w14:paraId="02990D76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D7BE5" w:rsidRPr="00170B85" w14:paraId="751ADEC2" w14:textId="77777777" w:rsidTr="00977DA4">
        <w:trPr>
          <w:jc w:val="right"/>
        </w:trPr>
        <w:tc>
          <w:tcPr>
            <w:tcW w:w="5290" w:type="dxa"/>
            <w:vAlign w:val="center"/>
          </w:tcPr>
          <w:p w14:paraId="342BC85E" w14:textId="77777777" w:rsidR="001D7BE5" w:rsidRPr="00170B85" w:rsidRDefault="001D7BE5" w:rsidP="001D7B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sposób przekazania informacji dziecku?</w:t>
            </w:r>
          </w:p>
        </w:tc>
        <w:tc>
          <w:tcPr>
            <w:tcW w:w="1061" w:type="dxa"/>
          </w:tcPr>
          <w:p w14:paraId="0EB28CFA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72D70997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E97DD97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8" w:type="dxa"/>
          </w:tcPr>
          <w:p w14:paraId="631CCDE2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56" w:type="dxa"/>
          </w:tcPr>
          <w:p w14:paraId="631343BF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22E0B9A8" w14:textId="77777777" w:rsidR="001D7BE5" w:rsidRPr="00170B85" w:rsidRDefault="001D7BE5" w:rsidP="001D7BE5">
      <w:pPr>
        <w:rPr>
          <w:rFonts w:ascii="Arial" w:eastAsia="Calibri" w:hAnsi="Arial" w:cs="Arial"/>
          <w:kern w:val="0"/>
          <w14:ligatures w14:val="none"/>
        </w:rPr>
      </w:pPr>
    </w:p>
    <w:p w14:paraId="223F1B34" w14:textId="77777777" w:rsidR="001D7BE5" w:rsidRPr="00170B85" w:rsidRDefault="001D7BE5" w:rsidP="001D7BE5">
      <w:pPr>
        <w:numPr>
          <w:ilvl w:val="0"/>
          <w:numId w:val="1"/>
        </w:numPr>
        <w:ind w:left="426" w:hanging="426"/>
        <w:contextualSpacing/>
        <w:rPr>
          <w:rFonts w:ascii="Arial" w:eastAsia="Calibri" w:hAnsi="Arial" w:cs="Arial"/>
          <w:kern w:val="0"/>
          <w14:ligatures w14:val="none"/>
        </w:rPr>
      </w:pPr>
      <w:r w:rsidRPr="00170B85">
        <w:rPr>
          <w:rFonts w:ascii="Arial" w:eastAsia="Calibri" w:hAnsi="Arial" w:cs="Arial"/>
          <w:kern w:val="0"/>
          <w14:ligatures w14:val="none"/>
        </w:rPr>
        <w:lastRenderedPageBreak/>
        <w:t>Ocena porady w zakresie aktywności ruchowej: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4058"/>
        <w:gridCol w:w="1012"/>
        <w:gridCol w:w="947"/>
        <w:gridCol w:w="1305"/>
        <w:gridCol w:w="732"/>
        <w:gridCol w:w="1008"/>
      </w:tblGrid>
      <w:tr w:rsidR="001D7BE5" w:rsidRPr="00170B85" w14:paraId="7C676539" w14:textId="77777777" w:rsidTr="00977DA4">
        <w:trPr>
          <w:jc w:val="right"/>
        </w:trPr>
        <w:tc>
          <w:tcPr>
            <w:tcW w:w="5290" w:type="dxa"/>
            <w:vAlign w:val="center"/>
          </w:tcPr>
          <w:p w14:paraId="6A036411" w14:textId="77777777" w:rsidR="001D7BE5" w:rsidRPr="00170B85" w:rsidRDefault="001D7BE5" w:rsidP="001D7BE5">
            <w:pPr>
              <w:ind w:left="-1528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Jak Pan(i) ocenia:</w:t>
            </w:r>
          </w:p>
        </w:tc>
        <w:tc>
          <w:tcPr>
            <w:tcW w:w="1061" w:type="dxa"/>
            <w:vAlign w:val="center"/>
          </w:tcPr>
          <w:p w14:paraId="1F22D9A3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Bardzo dobrze</w:t>
            </w:r>
          </w:p>
        </w:tc>
        <w:tc>
          <w:tcPr>
            <w:tcW w:w="957" w:type="dxa"/>
            <w:vAlign w:val="center"/>
          </w:tcPr>
          <w:p w14:paraId="1704068D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Dobrze</w:t>
            </w:r>
          </w:p>
        </w:tc>
        <w:tc>
          <w:tcPr>
            <w:tcW w:w="1283" w:type="dxa"/>
            <w:vAlign w:val="center"/>
          </w:tcPr>
          <w:p w14:paraId="107C1BE1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Przeciętnie</w:t>
            </w:r>
          </w:p>
        </w:tc>
        <w:tc>
          <w:tcPr>
            <w:tcW w:w="838" w:type="dxa"/>
            <w:vAlign w:val="center"/>
          </w:tcPr>
          <w:p w14:paraId="04463340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Źle</w:t>
            </w:r>
          </w:p>
        </w:tc>
        <w:tc>
          <w:tcPr>
            <w:tcW w:w="1056" w:type="dxa"/>
            <w:vAlign w:val="center"/>
          </w:tcPr>
          <w:p w14:paraId="1428CDAF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Bardzo źle</w:t>
            </w:r>
          </w:p>
        </w:tc>
      </w:tr>
      <w:tr w:rsidR="001D7BE5" w:rsidRPr="00170B85" w14:paraId="405D5261" w14:textId="77777777" w:rsidTr="00977DA4">
        <w:trPr>
          <w:jc w:val="right"/>
        </w:trPr>
        <w:tc>
          <w:tcPr>
            <w:tcW w:w="5290" w:type="dxa"/>
            <w:vAlign w:val="center"/>
          </w:tcPr>
          <w:p w14:paraId="25A333D2" w14:textId="77777777" w:rsidR="001D7BE5" w:rsidRPr="00170B85" w:rsidRDefault="001D7BE5" w:rsidP="001D7B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uprzejmość i życzliwość specjalisty?</w:t>
            </w:r>
          </w:p>
        </w:tc>
        <w:tc>
          <w:tcPr>
            <w:tcW w:w="1061" w:type="dxa"/>
          </w:tcPr>
          <w:p w14:paraId="0107B95D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205ECF7F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04B0324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8" w:type="dxa"/>
          </w:tcPr>
          <w:p w14:paraId="08C476C7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56" w:type="dxa"/>
          </w:tcPr>
          <w:p w14:paraId="740D615E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D7BE5" w:rsidRPr="00170B85" w14:paraId="2BB161F8" w14:textId="77777777" w:rsidTr="00977DA4">
        <w:trPr>
          <w:jc w:val="right"/>
        </w:trPr>
        <w:tc>
          <w:tcPr>
            <w:tcW w:w="5290" w:type="dxa"/>
            <w:vAlign w:val="center"/>
          </w:tcPr>
          <w:p w14:paraId="572E1732" w14:textId="77777777" w:rsidR="001D7BE5" w:rsidRPr="00170B85" w:rsidRDefault="001D7BE5" w:rsidP="001D7B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poszanowanie prywatności podczas wizyty?</w:t>
            </w:r>
          </w:p>
        </w:tc>
        <w:tc>
          <w:tcPr>
            <w:tcW w:w="1061" w:type="dxa"/>
          </w:tcPr>
          <w:p w14:paraId="1E3CCFB4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1DF8ED81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1BC41C8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8" w:type="dxa"/>
          </w:tcPr>
          <w:p w14:paraId="5E348047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56" w:type="dxa"/>
          </w:tcPr>
          <w:p w14:paraId="1F2A0FEB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D7BE5" w:rsidRPr="00170B85" w14:paraId="55DDD1C3" w14:textId="77777777" w:rsidTr="00977DA4">
        <w:trPr>
          <w:jc w:val="right"/>
        </w:trPr>
        <w:tc>
          <w:tcPr>
            <w:tcW w:w="5290" w:type="dxa"/>
            <w:vAlign w:val="center"/>
          </w:tcPr>
          <w:p w14:paraId="4F083864" w14:textId="77777777" w:rsidR="001D7BE5" w:rsidRPr="00170B85" w:rsidRDefault="001D7BE5" w:rsidP="001D7B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staranność i dokładność wykonywania porady?</w:t>
            </w:r>
          </w:p>
        </w:tc>
        <w:tc>
          <w:tcPr>
            <w:tcW w:w="1061" w:type="dxa"/>
          </w:tcPr>
          <w:p w14:paraId="0968313E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7D35D3FD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5128128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8" w:type="dxa"/>
          </w:tcPr>
          <w:p w14:paraId="01F192E8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56" w:type="dxa"/>
          </w:tcPr>
          <w:p w14:paraId="2B9D8AAD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D7BE5" w:rsidRPr="00170B85" w14:paraId="491B30AA" w14:textId="77777777" w:rsidTr="00977DA4">
        <w:trPr>
          <w:jc w:val="right"/>
        </w:trPr>
        <w:tc>
          <w:tcPr>
            <w:tcW w:w="5290" w:type="dxa"/>
            <w:vAlign w:val="center"/>
          </w:tcPr>
          <w:p w14:paraId="39C4F830" w14:textId="77777777" w:rsidR="001D7BE5" w:rsidRPr="00170B85" w:rsidRDefault="001D7BE5" w:rsidP="001D7B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sposób przekazania informacji Panu/Pani?</w:t>
            </w:r>
          </w:p>
        </w:tc>
        <w:tc>
          <w:tcPr>
            <w:tcW w:w="1061" w:type="dxa"/>
          </w:tcPr>
          <w:p w14:paraId="547214D0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3795656D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960D5B8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8" w:type="dxa"/>
          </w:tcPr>
          <w:p w14:paraId="12F3ECDB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56" w:type="dxa"/>
          </w:tcPr>
          <w:p w14:paraId="32D24E86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D7BE5" w:rsidRPr="00170B85" w14:paraId="22E426F9" w14:textId="77777777" w:rsidTr="00977DA4">
        <w:trPr>
          <w:jc w:val="right"/>
        </w:trPr>
        <w:tc>
          <w:tcPr>
            <w:tcW w:w="5290" w:type="dxa"/>
            <w:vAlign w:val="center"/>
          </w:tcPr>
          <w:p w14:paraId="3326B643" w14:textId="77777777" w:rsidR="001D7BE5" w:rsidRPr="00170B85" w:rsidRDefault="001D7BE5" w:rsidP="001D7B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sposób przekazania informacji dziecku?</w:t>
            </w:r>
          </w:p>
        </w:tc>
        <w:tc>
          <w:tcPr>
            <w:tcW w:w="1061" w:type="dxa"/>
          </w:tcPr>
          <w:p w14:paraId="6F2AED45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5CDD7477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6C9D192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8" w:type="dxa"/>
          </w:tcPr>
          <w:p w14:paraId="7779ADCB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56" w:type="dxa"/>
          </w:tcPr>
          <w:p w14:paraId="120D4A32" w14:textId="77777777" w:rsidR="001D7BE5" w:rsidRPr="00170B85" w:rsidRDefault="001D7BE5" w:rsidP="001D7B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654A37B" w14:textId="77777777" w:rsidR="00694040" w:rsidRDefault="00694040"/>
    <w:sectPr w:rsidR="00694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960DCC"/>
    <w:multiLevelType w:val="hybridMultilevel"/>
    <w:tmpl w:val="ADA4E5BC"/>
    <w:lvl w:ilvl="0" w:tplc="64E66100">
      <w:start w:val="4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0814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BE5"/>
    <w:rsid w:val="00117DC6"/>
    <w:rsid w:val="00170B85"/>
    <w:rsid w:val="001D7BE5"/>
    <w:rsid w:val="0051370D"/>
    <w:rsid w:val="00694040"/>
    <w:rsid w:val="0083127D"/>
    <w:rsid w:val="008378BC"/>
    <w:rsid w:val="00864BD2"/>
    <w:rsid w:val="00915AB4"/>
    <w:rsid w:val="00E3247E"/>
    <w:rsid w:val="00EF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0D2DA"/>
  <w15:chartTrackingRefBased/>
  <w15:docId w15:val="{21DFE0F4-BCAC-439E-B05A-0EFF6D98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7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7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7B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7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B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7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7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7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7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7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7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7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7B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7B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7B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7B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7B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7B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7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7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7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7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7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7B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7B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7B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7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7B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7BE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1D7BE5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00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Paulina</dc:creator>
  <cp:keywords/>
  <dc:description/>
  <cp:lastModifiedBy>Skiba Paulina</cp:lastModifiedBy>
  <cp:revision>3</cp:revision>
  <dcterms:created xsi:type="dcterms:W3CDTF">2024-05-28T12:01:00Z</dcterms:created>
  <dcterms:modified xsi:type="dcterms:W3CDTF">2024-06-17T10:16:00Z</dcterms:modified>
</cp:coreProperties>
</file>